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8" w:rsidRPr="00EA097B" w:rsidRDefault="0090407A" w:rsidP="00535E0C">
      <w:pPr>
        <w:jc w:val="center"/>
        <w:rPr>
          <w:rFonts w:ascii="Arial" w:hAnsi="Arial" w:cs="Arial"/>
          <w:color w:val="404040"/>
          <w:sz w:val="56"/>
          <w:szCs w:val="56"/>
        </w:rPr>
      </w:pPr>
      <w:bookmarkStart w:id="0" w:name="_GoBack"/>
      <w:bookmarkEnd w:id="0"/>
      <w:proofErr w:type="gramStart"/>
      <w:r w:rsidRPr="00EA097B">
        <w:rPr>
          <w:rFonts w:ascii="Arial" w:hAnsi="Arial" w:cs="Arial"/>
          <w:color w:val="404040"/>
          <w:sz w:val="56"/>
          <w:szCs w:val="56"/>
        </w:rPr>
        <w:t>m</w:t>
      </w:r>
      <w:r w:rsidR="00420997" w:rsidRPr="00EA097B">
        <w:rPr>
          <w:rFonts w:ascii="Arial" w:hAnsi="Arial" w:cs="Arial"/>
          <w:color w:val="404040"/>
          <w:sz w:val="56"/>
          <w:szCs w:val="56"/>
        </w:rPr>
        <w:t>otor</w:t>
      </w:r>
      <w:r w:rsidR="00420997" w:rsidRPr="00EA097B">
        <w:rPr>
          <w:rFonts w:ascii="Arial Black" w:hAnsi="Arial Black" w:cs="Arial"/>
          <w:color w:val="FFC000"/>
          <w:sz w:val="56"/>
          <w:szCs w:val="56"/>
        </w:rPr>
        <w:t>drive</w:t>
      </w:r>
      <w:proofErr w:type="gramEnd"/>
      <w:r w:rsidR="00420997" w:rsidRPr="00EA097B">
        <w:rPr>
          <w:rFonts w:ascii="Arial Black" w:hAnsi="Arial Black" w:cs="Arial"/>
          <w:color w:val="404040"/>
          <w:sz w:val="56"/>
          <w:szCs w:val="56"/>
        </w:rPr>
        <w:t xml:space="preserve"> </w:t>
      </w:r>
      <w:r w:rsidR="00E876D3" w:rsidRPr="00EA097B">
        <w:rPr>
          <w:rFonts w:ascii="Arial" w:hAnsi="Arial" w:cs="Arial"/>
          <w:color w:val="404040"/>
          <w:sz w:val="56"/>
          <w:szCs w:val="56"/>
        </w:rPr>
        <w:t>Limited</w:t>
      </w:r>
    </w:p>
    <w:p w:rsidR="0016540D" w:rsidRPr="00EA097B" w:rsidRDefault="00535E0C" w:rsidP="0009462E">
      <w:pPr>
        <w:jc w:val="center"/>
        <w:rPr>
          <w:rFonts w:asciiTheme="minorHAnsi" w:hAnsiTheme="minorHAnsi" w:cs="Arial"/>
          <w:b/>
          <w:color w:val="0000FF"/>
          <w:sz w:val="56"/>
          <w:szCs w:val="56"/>
          <w:u w:val="single"/>
        </w:rPr>
      </w:pPr>
      <w:r w:rsidRPr="00EA097B">
        <w:rPr>
          <w:rFonts w:ascii="Arial" w:hAnsi="Arial" w:cs="Arial"/>
          <w:color w:val="404040"/>
          <w:sz w:val="56"/>
          <w:szCs w:val="56"/>
        </w:rPr>
        <w:t xml:space="preserve">Returns </w:t>
      </w:r>
      <w:r w:rsidR="004357F5">
        <w:rPr>
          <w:rFonts w:ascii="Arial" w:hAnsi="Arial" w:cs="Arial"/>
          <w:color w:val="404040"/>
          <w:sz w:val="56"/>
          <w:szCs w:val="56"/>
        </w:rPr>
        <w:t xml:space="preserve">Request </w:t>
      </w:r>
      <w:r w:rsidRPr="00EA097B">
        <w:rPr>
          <w:rFonts w:ascii="Arial" w:hAnsi="Arial" w:cs="Arial"/>
          <w:color w:val="404040"/>
          <w:sz w:val="56"/>
          <w:szCs w:val="56"/>
        </w:rPr>
        <w:t>Form</w:t>
      </w:r>
    </w:p>
    <w:p w:rsidR="0016540D" w:rsidRPr="0047171A" w:rsidRDefault="00535E0C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r w:rsidRPr="0047171A">
        <w:rPr>
          <w:rFonts w:asciiTheme="minorHAnsi" w:hAnsiTheme="minorHAnsi" w:cs="Arial"/>
          <w:b/>
          <w:color w:val="404040"/>
          <w:sz w:val="24"/>
          <w:szCs w:val="24"/>
        </w:rPr>
        <w:t xml:space="preserve">This form should be completed </w:t>
      </w:r>
      <w:r w:rsidR="005E5B54">
        <w:rPr>
          <w:rFonts w:asciiTheme="minorHAnsi" w:hAnsiTheme="minorHAnsi" w:cs="Arial"/>
          <w:b/>
          <w:color w:val="404040"/>
          <w:sz w:val="24"/>
          <w:szCs w:val="24"/>
        </w:rPr>
        <w:t xml:space="preserve">by the Customer </w:t>
      </w:r>
      <w:r w:rsidRPr="0047171A">
        <w:rPr>
          <w:rFonts w:asciiTheme="minorHAnsi" w:hAnsiTheme="minorHAnsi" w:cs="Arial"/>
          <w:b/>
          <w:color w:val="404040"/>
          <w:sz w:val="24"/>
          <w:szCs w:val="24"/>
        </w:rPr>
        <w:t xml:space="preserve">for a request to return Goods according to the terms and conditions published on </w:t>
      </w:r>
      <w:hyperlink r:id="rId8" w:history="1">
        <w:r w:rsidRPr="0047171A">
          <w:rPr>
            <w:rStyle w:val="Hyperlink"/>
            <w:rFonts w:asciiTheme="minorHAnsi" w:hAnsiTheme="minorHAnsi" w:cs="Arial"/>
            <w:b/>
            <w:sz w:val="24"/>
            <w:szCs w:val="24"/>
          </w:rPr>
          <w:t>www.motordrive.com</w:t>
        </w:r>
      </w:hyperlink>
      <w:r w:rsidRPr="0047171A">
        <w:rPr>
          <w:rFonts w:asciiTheme="minorHAnsi" w:hAnsiTheme="minorHAnsi" w:cs="Arial"/>
          <w:b/>
          <w:color w:val="404040"/>
          <w:sz w:val="24"/>
          <w:szCs w:val="24"/>
        </w:rPr>
        <w:t>.</w:t>
      </w:r>
    </w:p>
    <w:p w:rsidR="00535E0C" w:rsidRPr="0047171A" w:rsidRDefault="0047171A" w:rsidP="00EA0D17">
      <w:pPr>
        <w:rPr>
          <w:rFonts w:asciiTheme="minorHAnsi" w:hAnsiTheme="minorHAnsi" w:cs="Arial"/>
          <w:b/>
          <w:sz w:val="24"/>
          <w:szCs w:val="24"/>
        </w:rPr>
      </w:pPr>
      <w:r w:rsidRPr="0047171A">
        <w:rPr>
          <w:rFonts w:asciiTheme="minorHAnsi" w:hAnsiTheme="minorHAnsi" w:cs="Arial"/>
          <w:b/>
          <w:sz w:val="24"/>
          <w:szCs w:val="24"/>
        </w:rPr>
        <w:t xml:space="preserve">Goods should </w:t>
      </w:r>
      <w:r w:rsidRPr="0047171A">
        <w:rPr>
          <w:rFonts w:asciiTheme="minorHAnsi" w:hAnsiTheme="minorHAnsi" w:cs="Arial"/>
          <w:b/>
          <w:color w:val="FFC000"/>
          <w:sz w:val="24"/>
          <w:szCs w:val="24"/>
        </w:rPr>
        <w:t>NOT</w:t>
      </w:r>
      <w:r w:rsidR="00535E0C" w:rsidRPr="0047171A">
        <w:rPr>
          <w:rFonts w:asciiTheme="minorHAnsi" w:hAnsiTheme="minorHAnsi" w:cs="Arial"/>
          <w:b/>
          <w:sz w:val="24"/>
          <w:szCs w:val="24"/>
        </w:rPr>
        <w:t xml:space="preserve"> be returned to Motordrive without approval</w:t>
      </w:r>
      <w:r>
        <w:rPr>
          <w:rFonts w:asciiTheme="minorHAnsi" w:hAnsiTheme="minorHAnsi" w:cs="Arial"/>
          <w:b/>
          <w:sz w:val="24"/>
          <w:szCs w:val="24"/>
        </w:rPr>
        <w:t xml:space="preserve"> from</w:t>
      </w:r>
      <w:r w:rsidR="00535E0C" w:rsidRPr="0047171A">
        <w:rPr>
          <w:rFonts w:asciiTheme="minorHAnsi" w:hAnsiTheme="minorHAnsi" w:cs="Arial"/>
          <w:b/>
          <w:sz w:val="24"/>
          <w:szCs w:val="24"/>
        </w:rPr>
        <w:t xml:space="preserve"> Motordrive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35E0C" w:rsidRPr="0047171A">
        <w:rPr>
          <w:rFonts w:asciiTheme="minorHAnsi" w:hAnsiTheme="minorHAnsi" w:cs="Arial"/>
          <w:b/>
          <w:sz w:val="24"/>
          <w:szCs w:val="24"/>
        </w:rPr>
        <w:t>following their assessment of the information provided in this form.</w:t>
      </w:r>
    </w:p>
    <w:p w:rsidR="0009462E" w:rsidRDefault="00EA097B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  <w:r w:rsidRPr="00535E0C">
        <w:rPr>
          <w:rFonts w:asciiTheme="minorHAnsi" w:hAnsiTheme="minorHAnsi" w:cs="Arial"/>
          <w:b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30E7" wp14:editId="265AE43D">
                <wp:simplePos x="0" y="0"/>
                <wp:positionH relativeFrom="column">
                  <wp:posOffset>4916805</wp:posOffset>
                </wp:positionH>
                <wp:positionV relativeFrom="paragraph">
                  <wp:posOffset>81915</wp:posOffset>
                </wp:positionV>
                <wp:extent cx="4933950" cy="1403985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0C" w:rsidRPr="00535E0C" w:rsidRDefault="00535E0C" w:rsidP="00535E0C">
                            <w:pPr>
                              <w:rPr>
                                <w:b/>
                              </w:rPr>
                            </w:pPr>
                            <w:r w:rsidRPr="00535E0C">
                              <w:rPr>
                                <w:b/>
                              </w:rPr>
                              <w:t>Order Details</w:t>
                            </w:r>
                            <w:r w:rsidRPr="00535E0C">
                              <w:rPr>
                                <w:b/>
                              </w:rPr>
                              <w:t>:</w:t>
                            </w:r>
                          </w:p>
                          <w:p w:rsidR="00535E0C" w:rsidRDefault="00535E0C" w:rsidP="00535E0C"/>
                          <w:p w:rsidR="00535E0C" w:rsidRDefault="0079050C" w:rsidP="00535E0C">
                            <w:r>
                              <w:t>Order/</w:t>
                            </w:r>
                            <w:r w:rsidR="00535E0C">
                              <w:t>Invoice Number</w:t>
                            </w:r>
                            <w:r w:rsidR="00535E0C">
                              <w:t>:</w:t>
                            </w:r>
                            <w:r w:rsidR="00535E0C">
                              <w:tab/>
                            </w:r>
                            <w:r w:rsidR="00535E0C">
                              <w:tab/>
                            </w:r>
                            <w:r w:rsidR="00535E0C">
                              <w:tab/>
                            </w:r>
                            <w:r>
                              <w:t>Order/</w:t>
                            </w:r>
                            <w:r w:rsidR="00535E0C">
                              <w:t>Invoice Date:</w:t>
                            </w:r>
                          </w:p>
                          <w:p w:rsidR="00535E0C" w:rsidRDefault="00535E0C" w:rsidP="00535E0C"/>
                          <w:p w:rsidR="00535E0C" w:rsidRDefault="00535E0C" w:rsidP="00535E0C">
                            <w:r>
                              <w:t>Delivery Address</w:t>
                            </w:r>
                            <w:r>
                              <w:t>:</w:t>
                            </w:r>
                          </w:p>
                          <w:p w:rsidR="00535E0C" w:rsidRDefault="00535E0C" w:rsidP="00535E0C"/>
                          <w:p w:rsidR="00535E0C" w:rsidRDefault="00535E0C" w:rsidP="00535E0C">
                            <w:r>
                              <w:t>Date</w:t>
                            </w:r>
                            <w:r w:rsidR="0079050C">
                              <w:t xml:space="preserve"> Goods received by the Customer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5pt;margin-top:6.45pt;width:38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">
                <v:textbox style="mso-fit-shape-to-text:t">
                  <w:txbxContent>
                    <w:p w:rsidR="00535E0C" w:rsidRPr="00535E0C" w:rsidRDefault="00535E0C" w:rsidP="00535E0C">
                      <w:pPr>
                        <w:rPr>
                          <w:b/>
                        </w:rPr>
                      </w:pPr>
                      <w:r w:rsidRPr="00535E0C">
                        <w:rPr>
                          <w:b/>
                        </w:rPr>
                        <w:t>Order Details</w:t>
                      </w:r>
                      <w:r w:rsidRPr="00535E0C">
                        <w:rPr>
                          <w:b/>
                        </w:rPr>
                        <w:t>:</w:t>
                      </w:r>
                    </w:p>
                    <w:p w:rsidR="00535E0C" w:rsidRDefault="00535E0C" w:rsidP="00535E0C"/>
                    <w:p w:rsidR="00535E0C" w:rsidRDefault="0079050C" w:rsidP="00535E0C">
                      <w:r>
                        <w:t>Order/</w:t>
                      </w:r>
                      <w:r w:rsidR="00535E0C">
                        <w:t>Invoice Number</w:t>
                      </w:r>
                      <w:r w:rsidR="00535E0C">
                        <w:t>:</w:t>
                      </w:r>
                      <w:r w:rsidR="00535E0C">
                        <w:tab/>
                      </w:r>
                      <w:r w:rsidR="00535E0C">
                        <w:tab/>
                      </w:r>
                      <w:r w:rsidR="00535E0C">
                        <w:tab/>
                      </w:r>
                      <w:r>
                        <w:t>Order/</w:t>
                      </w:r>
                      <w:r w:rsidR="00535E0C">
                        <w:t>Invoice Date:</w:t>
                      </w:r>
                    </w:p>
                    <w:p w:rsidR="00535E0C" w:rsidRDefault="00535E0C" w:rsidP="00535E0C"/>
                    <w:p w:rsidR="00535E0C" w:rsidRDefault="00535E0C" w:rsidP="00535E0C">
                      <w:r>
                        <w:t>Delivery Address</w:t>
                      </w:r>
                      <w:r>
                        <w:t>:</w:t>
                      </w:r>
                    </w:p>
                    <w:p w:rsidR="00535E0C" w:rsidRDefault="00535E0C" w:rsidP="00535E0C"/>
                    <w:p w:rsidR="00535E0C" w:rsidRDefault="00535E0C" w:rsidP="00535E0C">
                      <w:r>
                        <w:t>Date</w:t>
                      </w:r>
                      <w:r w:rsidR="0079050C">
                        <w:t xml:space="preserve"> Goods received by the Customer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35E0C">
        <w:rPr>
          <w:rFonts w:asciiTheme="minorHAnsi" w:hAnsiTheme="minorHAnsi" w:cs="Arial"/>
          <w:b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A931" wp14:editId="416D7C31">
                <wp:simplePos x="0" y="0"/>
                <wp:positionH relativeFrom="column">
                  <wp:posOffset>-86360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133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0C" w:rsidRPr="00535E0C" w:rsidRDefault="00535E0C">
                            <w:pPr>
                              <w:rPr>
                                <w:b/>
                              </w:rPr>
                            </w:pPr>
                            <w:r w:rsidRPr="00535E0C">
                              <w:rPr>
                                <w:b/>
                              </w:rPr>
                              <w:t>Customer Information:</w:t>
                            </w:r>
                          </w:p>
                          <w:p w:rsidR="00535E0C" w:rsidRPr="004357F5" w:rsidRDefault="004357F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="00440455">
                              <w:rPr>
                                <w:i/>
                              </w:rPr>
                              <w:t>The Customer is the p</w:t>
                            </w:r>
                            <w:r w:rsidRPr="004357F5">
                              <w:rPr>
                                <w:i/>
                              </w:rPr>
                              <w:t>erson who placed the sales order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535E0C" w:rsidRDefault="00535E0C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35E0C" w:rsidRDefault="00535E0C"/>
                          <w:p w:rsidR="00535E0C" w:rsidRDefault="00535E0C">
                            <w:r>
                              <w:t>E</w:t>
                            </w:r>
                            <w:proofErr w:type="gramStart"/>
                            <w:r>
                              <w:t>:mail</w:t>
                            </w:r>
                            <w:proofErr w:type="gramEnd"/>
                            <w:r>
                              <w:t xml:space="preserve"> address:</w:t>
                            </w:r>
                          </w:p>
                          <w:p w:rsidR="00535E0C" w:rsidRDefault="00535E0C"/>
                          <w:p w:rsidR="00535E0C" w:rsidRDefault="00535E0C">
                            <w: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8pt;margin-top:6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zOFUT3gAAAAoBAAAPAAAAAAAAAAAAAAAAAH8EAABkcnMvZG93&#10;bnJldi54bWxQSwUGAAAAAAQABADzAAAAigUAAAAA&#10;">
                <v:textbox style="mso-fit-shape-to-text:t">
                  <w:txbxContent>
                    <w:p w:rsidR="00535E0C" w:rsidRPr="00535E0C" w:rsidRDefault="00535E0C">
                      <w:pPr>
                        <w:rPr>
                          <w:b/>
                        </w:rPr>
                      </w:pPr>
                      <w:r w:rsidRPr="00535E0C">
                        <w:rPr>
                          <w:b/>
                        </w:rPr>
                        <w:t>Customer Information:</w:t>
                      </w:r>
                    </w:p>
                    <w:p w:rsidR="00535E0C" w:rsidRPr="004357F5" w:rsidRDefault="004357F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="00440455">
                        <w:rPr>
                          <w:i/>
                        </w:rPr>
                        <w:t>The Customer is the p</w:t>
                      </w:r>
                      <w:r w:rsidRPr="004357F5">
                        <w:rPr>
                          <w:i/>
                        </w:rPr>
                        <w:t>erson who placed the sales order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535E0C" w:rsidRDefault="00535E0C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35E0C" w:rsidRDefault="00535E0C"/>
                    <w:p w:rsidR="00535E0C" w:rsidRDefault="00535E0C">
                      <w:r>
                        <w:t>E</w:t>
                      </w:r>
                      <w:proofErr w:type="gramStart"/>
                      <w:r>
                        <w:t>:mail</w:t>
                      </w:r>
                      <w:proofErr w:type="gramEnd"/>
                      <w:r>
                        <w:t xml:space="preserve"> address:</w:t>
                      </w:r>
                    </w:p>
                    <w:p w:rsidR="00535E0C" w:rsidRDefault="00535E0C"/>
                    <w:p w:rsidR="00535E0C" w:rsidRDefault="00535E0C">
                      <w:r>
                        <w:t>Telephone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535E0C" w:rsidRDefault="00535E0C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16540D" w:rsidRDefault="0016540D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09462E" w:rsidRDefault="0009462E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09462E" w:rsidRDefault="0009462E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09462E" w:rsidRDefault="0009462E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09462E" w:rsidRDefault="0009462E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1985"/>
        <w:gridCol w:w="7284"/>
      </w:tblGrid>
      <w:tr w:rsidR="0009462E" w:rsidRPr="00BE0231" w:rsidTr="0009462E">
        <w:tc>
          <w:tcPr>
            <w:tcW w:w="1668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4677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Product Description</w:t>
            </w:r>
          </w:p>
        </w:tc>
        <w:tc>
          <w:tcPr>
            <w:tcW w:w="1985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Product Value</w:t>
            </w:r>
          </w:p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(Net of Vat)</w:t>
            </w:r>
          </w:p>
        </w:tc>
        <w:tc>
          <w:tcPr>
            <w:tcW w:w="7284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Reason for Return</w:t>
            </w:r>
            <w:r w:rsidR="004357F5" w:rsidRPr="00BE0231">
              <w:rPr>
                <w:rFonts w:asciiTheme="minorHAnsi" w:hAnsiTheme="minorHAnsi" w:cs="Arial"/>
                <w:b/>
                <w:color w:val="404040"/>
              </w:rPr>
              <w:t xml:space="preserve"> Request</w:t>
            </w:r>
          </w:p>
        </w:tc>
      </w:tr>
      <w:tr w:rsidR="0009462E" w:rsidRPr="00BE0231" w:rsidTr="0009462E">
        <w:tc>
          <w:tcPr>
            <w:tcW w:w="1668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Product 1</w:t>
            </w:r>
          </w:p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4677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985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7284" w:type="dxa"/>
          </w:tcPr>
          <w:p w:rsidR="00BE0231" w:rsidRPr="00BE0231" w:rsidRDefault="00BE0231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09462E" w:rsidRPr="00BE0231" w:rsidTr="0009462E">
        <w:tc>
          <w:tcPr>
            <w:tcW w:w="1668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Product 2</w:t>
            </w:r>
          </w:p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4677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985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7284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09462E" w:rsidRPr="00BE0231" w:rsidTr="0009462E">
        <w:tc>
          <w:tcPr>
            <w:tcW w:w="1668" w:type="dxa"/>
          </w:tcPr>
          <w:p w:rsidR="0009462E" w:rsidRPr="00BE0231" w:rsidRDefault="0047171A" w:rsidP="00EA0D17">
            <w:pPr>
              <w:rPr>
                <w:rFonts w:asciiTheme="minorHAnsi" w:hAnsiTheme="minorHAnsi" w:cs="Arial"/>
                <w:b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color w:val="404040"/>
              </w:rPr>
              <w:t>Product 3</w:t>
            </w:r>
          </w:p>
          <w:p w:rsidR="0047171A" w:rsidRPr="00BE0231" w:rsidRDefault="0047171A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4677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985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7284" w:type="dxa"/>
          </w:tcPr>
          <w:p w:rsidR="0009462E" w:rsidRPr="00BE0231" w:rsidRDefault="0009462E" w:rsidP="00EA0D17">
            <w:pPr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47171A" w:rsidRPr="00BE0231" w:rsidTr="000B09E1">
        <w:tc>
          <w:tcPr>
            <w:tcW w:w="15614" w:type="dxa"/>
            <w:gridSpan w:val="4"/>
          </w:tcPr>
          <w:p w:rsidR="0047171A" w:rsidRPr="00BE0231" w:rsidRDefault="0047171A" w:rsidP="00EA0D17">
            <w:pPr>
              <w:rPr>
                <w:rFonts w:asciiTheme="minorHAnsi" w:hAnsiTheme="minorHAnsi" w:cs="Arial"/>
                <w:b/>
                <w:i/>
                <w:color w:val="404040"/>
              </w:rPr>
            </w:pPr>
            <w:r w:rsidRPr="00BE0231">
              <w:rPr>
                <w:rFonts w:asciiTheme="minorHAnsi" w:hAnsiTheme="minorHAnsi" w:cs="Arial"/>
                <w:b/>
                <w:i/>
                <w:color w:val="404040"/>
              </w:rPr>
              <w:t>If more products are to be returned then please add additional rows</w:t>
            </w:r>
          </w:p>
        </w:tc>
      </w:tr>
    </w:tbl>
    <w:p w:rsidR="0047171A" w:rsidRPr="00BE0231" w:rsidRDefault="0047171A" w:rsidP="00EA0D17">
      <w:pPr>
        <w:rPr>
          <w:rFonts w:asciiTheme="minorHAnsi" w:hAnsiTheme="minorHAnsi" w:cs="Arial"/>
          <w:b/>
          <w:color w:val="404040"/>
        </w:rPr>
      </w:pPr>
      <w:r w:rsidRPr="00BE0231">
        <w:rPr>
          <w:rFonts w:asciiTheme="minorHAnsi" w:hAnsiTheme="minorHAnsi" w:cs="Arial"/>
          <w:b/>
          <w:noProof/>
          <w:color w:val="4040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E118C" wp14:editId="6543D4D0">
                <wp:simplePos x="0" y="0"/>
                <wp:positionH relativeFrom="column">
                  <wp:posOffset>-85090</wp:posOffset>
                </wp:positionH>
                <wp:positionV relativeFrom="paragraph">
                  <wp:posOffset>129540</wp:posOffset>
                </wp:positionV>
                <wp:extent cx="9944100" cy="1403985"/>
                <wp:effectExtent l="0" t="0" r="1905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1A" w:rsidRPr="0047171A" w:rsidRDefault="0047171A">
                            <w:pPr>
                              <w:rPr>
                                <w:b/>
                              </w:rPr>
                            </w:pPr>
                            <w:r w:rsidRPr="0047171A">
                              <w:rPr>
                                <w:b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</w:rPr>
                              <w:t xml:space="preserve"> (optional)</w:t>
                            </w:r>
                            <w:r w:rsidRPr="0047171A">
                              <w:rPr>
                                <w:b/>
                              </w:rPr>
                              <w:t>:</w:t>
                            </w:r>
                          </w:p>
                          <w:p w:rsidR="0047171A" w:rsidRDefault="0047171A"/>
                          <w:p w:rsidR="00BE0231" w:rsidRDefault="00BE0231"/>
                          <w:p w:rsidR="0047171A" w:rsidRDefault="0047171A"/>
                          <w:p w:rsidR="0047171A" w:rsidRDefault="004717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7pt;margin-top:10.2pt;width:78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">
                <v:textbox style="mso-fit-shape-to-text:t">
                  <w:txbxContent>
                    <w:p w:rsidR="0047171A" w:rsidRPr="0047171A" w:rsidRDefault="0047171A">
                      <w:pPr>
                        <w:rPr>
                          <w:b/>
                        </w:rPr>
                      </w:pPr>
                      <w:r w:rsidRPr="0047171A">
                        <w:rPr>
                          <w:b/>
                        </w:rPr>
                        <w:t>Additional Information</w:t>
                      </w:r>
                      <w:r>
                        <w:rPr>
                          <w:b/>
                        </w:rPr>
                        <w:t xml:space="preserve"> (optional)</w:t>
                      </w:r>
                      <w:r w:rsidRPr="0047171A">
                        <w:rPr>
                          <w:b/>
                        </w:rPr>
                        <w:t>:</w:t>
                      </w:r>
                    </w:p>
                    <w:p w:rsidR="0047171A" w:rsidRDefault="0047171A"/>
                    <w:p w:rsidR="00BE0231" w:rsidRDefault="00BE0231"/>
                    <w:p w:rsidR="0047171A" w:rsidRDefault="0047171A"/>
                    <w:p w:rsidR="0047171A" w:rsidRDefault="0047171A"/>
                  </w:txbxContent>
                </v:textbox>
              </v:shape>
            </w:pict>
          </mc:Fallback>
        </mc:AlternateContent>
      </w:r>
    </w:p>
    <w:p w:rsidR="0047171A" w:rsidRDefault="0047171A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47171A" w:rsidRDefault="0047171A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47171A" w:rsidRDefault="0047171A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47171A" w:rsidRDefault="0047171A" w:rsidP="00EA0D17">
      <w:pPr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BE0231" w:rsidRDefault="00BE0231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r w:rsidRPr="0047171A">
        <w:rPr>
          <w:rFonts w:asciiTheme="minorHAnsi" w:hAnsiTheme="minorHAnsi" w:cs="Arial"/>
          <w:b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07A8E" wp14:editId="354A7DC4">
                <wp:simplePos x="0" y="0"/>
                <wp:positionH relativeFrom="column">
                  <wp:posOffset>5951220</wp:posOffset>
                </wp:positionH>
                <wp:positionV relativeFrom="paragraph">
                  <wp:posOffset>118745</wp:posOffset>
                </wp:positionV>
                <wp:extent cx="2374265" cy="1000125"/>
                <wp:effectExtent l="0" t="0" r="133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1A" w:rsidRPr="00EA097B" w:rsidRDefault="0047171A" w:rsidP="00EA097B">
                            <w:pPr>
                              <w:rPr>
                                <w:b/>
                              </w:rPr>
                            </w:pPr>
                            <w:r w:rsidRPr="00EA097B">
                              <w:rPr>
                                <w:b/>
                              </w:rPr>
                              <w:t>C</w:t>
                            </w:r>
                            <w:r w:rsidR="00EA097B" w:rsidRPr="00EA097B">
                              <w:rPr>
                                <w:b/>
                              </w:rPr>
                              <w:t>ustomer Sign off:</w:t>
                            </w:r>
                          </w:p>
                          <w:p w:rsidR="0047171A" w:rsidRDefault="0047171A" w:rsidP="00EA097B">
                            <w:r>
                              <w:t>Return Form completed by:</w:t>
                            </w:r>
                          </w:p>
                          <w:p w:rsidR="0047171A" w:rsidRDefault="004357F5" w:rsidP="00EA097B">
                            <w:r>
                              <w:t>Date F</w:t>
                            </w:r>
                            <w:r w:rsidR="0047171A">
                              <w:t xml:space="preserve">orm </w:t>
                            </w:r>
                            <w:proofErr w:type="gramStart"/>
                            <w:r w:rsidR="0047171A">
                              <w:t>completed :</w:t>
                            </w:r>
                            <w:proofErr w:type="gramEnd"/>
                          </w:p>
                          <w:p w:rsidR="00EA097B" w:rsidRDefault="00EA097B" w:rsidP="00EA097B"/>
                          <w:p w:rsidR="00EA097B" w:rsidRDefault="00EA097B" w:rsidP="00EA097B">
                            <w:r>
                              <w:t>*This can be a printed name or e-signature if returning by email</w:t>
                            </w:r>
                          </w:p>
                          <w:p w:rsidR="0047171A" w:rsidRDefault="0047171A"/>
                          <w:p w:rsidR="0047171A" w:rsidRDefault="0047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8.6pt;margin-top:9.35pt;width:186.95pt;height:7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">
                <v:textbox>
                  <w:txbxContent>
                    <w:p w:rsidR="0047171A" w:rsidRPr="00EA097B" w:rsidRDefault="0047171A" w:rsidP="00EA097B">
                      <w:pPr>
                        <w:rPr>
                          <w:b/>
                        </w:rPr>
                      </w:pPr>
                      <w:r w:rsidRPr="00EA097B">
                        <w:rPr>
                          <w:b/>
                        </w:rPr>
                        <w:t>C</w:t>
                      </w:r>
                      <w:r w:rsidR="00EA097B" w:rsidRPr="00EA097B">
                        <w:rPr>
                          <w:b/>
                        </w:rPr>
                        <w:t>ustomer Sign off:</w:t>
                      </w:r>
                    </w:p>
                    <w:p w:rsidR="0047171A" w:rsidRDefault="0047171A" w:rsidP="00EA097B">
                      <w:r>
                        <w:t>Return Form completed by:</w:t>
                      </w:r>
                    </w:p>
                    <w:p w:rsidR="0047171A" w:rsidRDefault="004357F5" w:rsidP="00EA097B">
                      <w:r>
                        <w:t>Date F</w:t>
                      </w:r>
                      <w:r w:rsidR="0047171A">
                        <w:t xml:space="preserve">orm </w:t>
                      </w:r>
                      <w:proofErr w:type="gramStart"/>
                      <w:r w:rsidR="0047171A">
                        <w:t>completed :</w:t>
                      </w:r>
                      <w:proofErr w:type="gramEnd"/>
                    </w:p>
                    <w:p w:rsidR="00EA097B" w:rsidRDefault="00EA097B" w:rsidP="00EA097B"/>
                    <w:p w:rsidR="00EA097B" w:rsidRDefault="00EA097B" w:rsidP="00EA097B">
                      <w:r>
                        <w:t>*This can be a printed name or e-signature if returning by email</w:t>
                      </w:r>
                    </w:p>
                    <w:p w:rsidR="0047171A" w:rsidRDefault="0047171A"/>
                    <w:p w:rsidR="0047171A" w:rsidRDefault="0047171A"/>
                  </w:txbxContent>
                </v:textbox>
              </v:shape>
            </w:pict>
          </mc:Fallback>
        </mc:AlternateContent>
      </w:r>
    </w:p>
    <w:p w:rsidR="0047171A" w:rsidRPr="00EA097B" w:rsidRDefault="0047171A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r w:rsidRPr="00EA097B">
        <w:rPr>
          <w:rFonts w:asciiTheme="minorHAnsi" w:hAnsiTheme="minorHAnsi" w:cs="Arial"/>
          <w:b/>
          <w:color w:val="404040"/>
          <w:sz w:val="24"/>
          <w:szCs w:val="24"/>
        </w:rPr>
        <w:t>All boxes on this form must be completed unless the box is titled ‘optional’.</w:t>
      </w:r>
    </w:p>
    <w:p w:rsidR="000D59EF" w:rsidRDefault="000D59EF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</w:p>
    <w:p w:rsidR="00EA097B" w:rsidRDefault="00EA097B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r>
        <w:rPr>
          <w:rFonts w:asciiTheme="minorHAnsi" w:hAnsiTheme="minorHAnsi" w:cs="Arial"/>
          <w:b/>
          <w:color w:val="404040"/>
          <w:sz w:val="24"/>
          <w:szCs w:val="24"/>
        </w:rPr>
        <w:t xml:space="preserve">The Customer (the person who or entity who bought the Goods) should submit this </w:t>
      </w:r>
    </w:p>
    <w:p w:rsidR="00EA097B" w:rsidRDefault="00EA097B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proofErr w:type="gramStart"/>
      <w:r>
        <w:rPr>
          <w:rFonts w:asciiTheme="minorHAnsi" w:hAnsiTheme="minorHAnsi" w:cs="Arial"/>
          <w:b/>
          <w:color w:val="404040"/>
          <w:sz w:val="24"/>
          <w:szCs w:val="24"/>
        </w:rPr>
        <w:t>completed</w:t>
      </w:r>
      <w:proofErr w:type="gramEnd"/>
      <w:r>
        <w:rPr>
          <w:rFonts w:asciiTheme="minorHAnsi" w:hAnsiTheme="minorHAnsi" w:cs="Arial"/>
          <w:b/>
          <w:color w:val="404040"/>
          <w:sz w:val="24"/>
          <w:szCs w:val="24"/>
        </w:rPr>
        <w:t xml:space="preserve"> returns form by email to </w:t>
      </w:r>
      <w:hyperlink r:id="rId9" w:history="1">
        <w:r w:rsidRPr="00660C53">
          <w:rPr>
            <w:rStyle w:val="Hyperlink"/>
            <w:rFonts w:asciiTheme="minorHAnsi" w:hAnsiTheme="minorHAnsi" w:cs="Arial"/>
            <w:b/>
            <w:sz w:val="24"/>
            <w:szCs w:val="24"/>
          </w:rPr>
          <w:t>info@motordrive.com</w:t>
        </w:r>
      </w:hyperlink>
      <w:r>
        <w:rPr>
          <w:rFonts w:asciiTheme="minorHAnsi" w:hAnsiTheme="minorHAnsi" w:cs="Arial"/>
          <w:b/>
          <w:color w:val="404040"/>
          <w:sz w:val="24"/>
          <w:szCs w:val="24"/>
        </w:rPr>
        <w:t xml:space="preserve"> or by post to :</w:t>
      </w:r>
    </w:p>
    <w:p w:rsidR="004357F5" w:rsidRPr="00EA097B" w:rsidRDefault="00EA097B" w:rsidP="00EA0D17">
      <w:pPr>
        <w:rPr>
          <w:rFonts w:asciiTheme="minorHAnsi" w:hAnsiTheme="minorHAnsi" w:cs="Arial"/>
          <w:b/>
          <w:color w:val="404040"/>
          <w:sz w:val="24"/>
          <w:szCs w:val="24"/>
        </w:rPr>
      </w:pPr>
      <w:proofErr w:type="gramStart"/>
      <w:r>
        <w:rPr>
          <w:rFonts w:asciiTheme="minorHAnsi" w:hAnsiTheme="minorHAnsi" w:cs="Arial"/>
          <w:b/>
          <w:color w:val="404040"/>
          <w:sz w:val="24"/>
          <w:szCs w:val="24"/>
        </w:rPr>
        <w:t>Motordrive Limited, Unit 30, Tomlinson Business Park, Leyland, PR25 2DY, UK.</w:t>
      </w:r>
      <w:proofErr w:type="gramEnd"/>
    </w:p>
    <w:sectPr w:rsidR="004357F5" w:rsidRPr="00EA097B" w:rsidSect="0009462E">
      <w:footerReference w:type="default" r:id="rId10"/>
      <w:pgSz w:w="16838" w:h="11906" w:orient="landscape"/>
      <w:pgMar w:top="426" w:right="720" w:bottom="720" w:left="72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D" w:rsidRDefault="00B438FD" w:rsidP="00B438FD">
      <w:r>
        <w:separator/>
      </w:r>
    </w:p>
  </w:endnote>
  <w:endnote w:type="continuationSeparator" w:id="0">
    <w:p w:rsidR="00B438FD" w:rsidRDefault="00B438FD" w:rsidP="00B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D" w:rsidRDefault="00B438FD">
    <w:pPr>
      <w:pStyle w:val="Footer"/>
    </w:pPr>
  </w:p>
  <w:p w:rsidR="00B438FD" w:rsidRPr="00941885" w:rsidRDefault="0079050C" w:rsidP="00B438FD">
    <w:pPr>
      <w:pStyle w:val="Footer"/>
      <w:jc w:val="center"/>
      <w:rPr>
        <w:rFonts w:ascii="Arial" w:hAnsi="Arial" w:cs="Arial"/>
        <w:sz w:val="16"/>
        <w:szCs w:val="16"/>
      </w:rPr>
    </w:pPr>
    <w:hyperlink r:id="rId1" w:history="1">
      <w:r w:rsidR="00B438FD" w:rsidRPr="0094188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www.motor</w:t>
      </w:r>
      <w:r w:rsidR="00B438FD" w:rsidRPr="00941885">
        <w:rPr>
          <w:rStyle w:val="Hyperlink"/>
          <w:rFonts w:ascii="Arial Black" w:hAnsi="Arial Black" w:cs="Arial"/>
          <w:color w:val="FFC000"/>
          <w:sz w:val="16"/>
          <w:szCs w:val="16"/>
          <w:u w:val="none"/>
        </w:rPr>
        <w:t>drive</w:t>
      </w:r>
      <w:r w:rsidR="00B438FD" w:rsidRPr="0094188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.com</w:t>
      </w:r>
    </w:hyperlink>
  </w:p>
  <w:p w:rsidR="00B438FD" w:rsidRPr="00941885" w:rsidRDefault="00B438FD" w:rsidP="00B438FD">
    <w:pPr>
      <w:pStyle w:val="Footer"/>
      <w:jc w:val="center"/>
      <w:rPr>
        <w:rFonts w:ascii="Arial" w:hAnsi="Arial" w:cs="Arial"/>
        <w:sz w:val="16"/>
        <w:szCs w:val="16"/>
      </w:rPr>
    </w:pPr>
    <w:r w:rsidRPr="00941885">
      <w:rPr>
        <w:rFonts w:ascii="Arial" w:hAnsi="Arial" w:cs="Arial"/>
        <w:sz w:val="16"/>
        <w:szCs w:val="16"/>
      </w:rPr>
      <w:t>Registered Co No 09135445</w:t>
    </w:r>
  </w:p>
  <w:p w:rsidR="00B438FD" w:rsidRPr="00941885" w:rsidRDefault="00ED489C" w:rsidP="00ED48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1.1 Feb 21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</w:t>
    </w:r>
    <w:r w:rsidR="00B438FD" w:rsidRPr="00941885">
      <w:rPr>
        <w:rFonts w:ascii="Arial" w:hAnsi="Arial" w:cs="Arial"/>
        <w:sz w:val="16"/>
        <w:szCs w:val="16"/>
      </w:rPr>
      <w:t>VAT number GB 195886241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D" w:rsidRDefault="00B438FD" w:rsidP="00B438FD">
      <w:r>
        <w:separator/>
      </w:r>
    </w:p>
  </w:footnote>
  <w:footnote w:type="continuationSeparator" w:id="0">
    <w:p w:rsidR="00B438FD" w:rsidRDefault="00B438FD" w:rsidP="00B4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2B5"/>
    <w:multiLevelType w:val="hybridMultilevel"/>
    <w:tmpl w:val="13D881F0"/>
    <w:lvl w:ilvl="0" w:tplc="F29039BA">
      <w:start w:val="758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975252"/>
    <w:multiLevelType w:val="hybridMultilevel"/>
    <w:tmpl w:val="B3B6EEC0"/>
    <w:lvl w:ilvl="0" w:tplc="B6F8F7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556EF"/>
    <w:multiLevelType w:val="hybridMultilevel"/>
    <w:tmpl w:val="528E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9"/>
    <w:rsid w:val="000115B4"/>
    <w:rsid w:val="000636B2"/>
    <w:rsid w:val="000673A5"/>
    <w:rsid w:val="00087A64"/>
    <w:rsid w:val="0009462E"/>
    <w:rsid w:val="000D59EF"/>
    <w:rsid w:val="00153A3A"/>
    <w:rsid w:val="0016540D"/>
    <w:rsid w:val="00263C6A"/>
    <w:rsid w:val="002A1D68"/>
    <w:rsid w:val="002B4992"/>
    <w:rsid w:val="002F5F2B"/>
    <w:rsid w:val="00420997"/>
    <w:rsid w:val="004357F5"/>
    <w:rsid w:val="00440455"/>
    <w:rsid w:val="0047171A"/>
    <w:rsid w:val="004C5F49"/>
    <w:rsid w:val="0052423C"/>
    <w:rsid w:val="005357B6"/>
    <w:rsid w:val="00535E0C"/>
    <w:rsid w:val="005A3CD9"/>
    <w:rsid w:val="005E5B54"/>
    <w:rsid w:val="00654318"/>
    <w:rsid w:val="00657E09"/>
    <w:rsid w:val="0079050C"/>
    <w:rsid w:val="007B25ED"/>
    <w:rsid w:val="008C57BE"/>
    <w:rsid w:val="008D1758"/>
    <w:rsid w:val="0090117E"/>
    <w:rsid w:val="0090407A"/>
    <w:rsid w:val="00941885"/>
    <w:rsid w:val="009660E9"/>
    <w:rsid w:val="00A13923"/>
    <w:rsid w:val="00B438FD"/>
    <w:rsid w:val="00BE0231"/>
    <w:rsid w:val="00C1215B"/>
    <w:rsid w:val="00C42132"/>
    <w:rsid w:val="00CA2C86"/>
    <w:rsid w:val="00DB5FE9"/>
    <w:rsid w:val="00E876D3"/>
    <w:rsid w:val="00EA097B"/>
    <w:rsid w:val="00EA0D17"/>
    <w:rsid w:val="00ED489C"/>
    <w:rsid w:val="00F84AC1"/>
    <w:rsid w:val="00F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E0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E0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BE"/>
    <w:pPr>
      <w:ind w:left="720"/>
      <w:contextualSpacing/>
    </w:pPr>
  </w:style>
  <w:style w:type="paragraph" w:styleId="NoSpacing">
    <w:name w:val="No Spacing"/>
    <w:uiPriority w:val="1"/>
    <w:qFormat/>
    <w:rsid w:val="0090407A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09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E0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E0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BE"/>
    <w:pPr>
      <w:ind w:left="720"/>
      <w:contextualSpacing/>
    </w:pPr>
  </w:style>
  <w:style w:type="paragraph" w:styleId="NoSpacing">
    <w:name w:val="No Spacing"/>
    <w:uiPriority w:val="1"/>
    <w:qFormat/>
    <w:rsid w:val="0090407A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09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dr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tordriv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Meadows</dc:creator>
  <cp:lastModifiedBy>Julie Meadows</cp:lastModifiedBy>
  <cp:revision>10</cp:revision>
  <cp:lastPrinted>2018-12-06T13:55:00Z</cp:lastPrinted>
  <dcterms:created xsi:type="dcterms:W3CDTF">2021-02-10T10:54:00Z</dcterms:created>
  <dcterms:modified xsi:type="dcterms:W3CDTF">2021-02-10T11:25:00Z</dcterms:modified>
</cp:coreProperties>
</file>